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B4CEA" w14:textId="5D05DCA6" w:rsidR="00FB4265" w:rsidRDefault="00FE6DB8" w:rsidP="00FE6D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Quick Feet Hockey Inc.</w:t>
      </w:r>
    </w:p>
    <w:p w14:paraId="44EEAEFC" w14:textId="63DBEBE1" w:rsidR="00FE6DB8" w:rsidRDefault="00FE6DB8" w:rsidP="00FE6D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Spring Tryouts 2020</w:t>
      </w:r>
    </w:p>
    <w:p w14:paraId="06F50543" w14:textId="00D78BBF" w:rsidR="00FE6DB8" w:rsidRDefault="00FE6DB8" w:rsidP="00FE6DB8">
      <w:pPr>
        <w:jc w:val="center"/>
        <w:rPr>
          <w:b/>
          <w:bCs/>
          <w:sz w:val="32"/>
          <w:szCs w:val="32"/>
        </w:rPr>
      </w:pPr>
    </w:p>
    <w:p w14:paraId="2A021CD8" w14:textId="1FC05EAB" w:rsidR="00FE6DB8" w:rsidRPr="00FE6DB8" w:rsidRDefault="00FE6DB8" w:rsidP="00FE6DB8">
      <w:pPr>
        <w:pStyle w:val="ListParagraph"/>
        <w:numPr>
          <w:ilvl w:val="0"/>
          <w:numId w:val="5"/>
        </w:numPr>
        <w:rPr>
          <w:b/>
          <w:bCs/>
          <w:sz w:val="32"/>
          <w:szCs w:val="32"/>
        </w:rPr>
      </w:pPr>
      <w:r w:rsidRPr="00FE6DB8">
        <w:rPr>
          <w:b/>
          <w:bCs/>
          <w:sz w:val="32"/>
          <w:szCs w:val="32"/>
        </w:rPr>
        <w:t>-</w:t>
      </w:r>
      <w:r w:rsidR="00FE66A0">
        <w:rPr>
          <w:b/>
          <w:bCs/>
          <w:sz w:val="32"/>
          <w:szCs w:val="32"/>
        </w:rPr>
        <w:t xml:space="preserve">    </w:t>
      </w:r>
      <w:r w:rsidRPr="00FE6DB8">
        <w:rPr>
          <w:b/>
          <w:bCs/>
          <w:sz w:val="32"/>
          <w:szCs w:val="32"/>
        </w:rPr>
        <w:t>Wed Apr 1</w:t>
      </w:r>
      <w:r w:rsidRPr="00FE6DB8">
        <w:rPr>
          <w:b/>
          <w:bCs/>
          <w:sz w:val="32"/>
          <w:szCs w:val="32"/>
        </w:rPr>
        <w:tab/>
        <w:t>5:30 – 7:00</w:t>
      </w:r>
      <w:bookmarkStart w:id="0" w:name="_GoBack"/>
      <w:bookmarkEnd w:id="0"/>
    </w:p>
    <w:p w14:paraId="6167CD89" w14:textId="7D74A4E5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 Apr 4</w:t>
      </w:r>
      <w:r>
        <w:rPr>
          <w:b/>
          <w:bCs/>
          <w:sz w:val="32"/>
          <w:szCs w:val="32"/>
        </w:rPr>
        <w:tab/>
        <w:t>10:30 – 12:00</w:t>
      </w:r>
    </w:p>
    <w:p w14:paraId="7EE6D701" w14:textId="138F4159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 Apr 5</w:t>
      </w:r>
      <w:r>
        <w:rPr>
          <w:b/>
          <w:bCs/>
          <w:sz w:val="32"/>
          <w:szCs w:val="32"/>
        </w:rPr>
        <w:tab/>
        <w:t>10:30 – 12:00</w:t>
      </w:r>
    </w:p>
    <w:p w14:paraId="40A842D0" w14:textId="54DBFAEA" w:rsidR="00FE6DB8" w:rsidRPr="00FE66A0" w:rsidRDefault="00FE66A0" w:rsidP="00FE66A0">
      <w:pPr>
        <w:pStyle w:val="ListParagraph"/>
        <w:numPr>
          <w:ilvl w:val="0"/>
          <w:numId w:val="7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 </w:t>
      </w:r>
      <w:r w:rsidRPr="00FE66A0">
        <w:rPr>
          <w:b/>
          <w:bCs/>
          <w:sz w:val="32"/>
          <w:szCs w:val="32"/>
        </w:rPr>
        <w:t xml:space="preserve"> </w:t>
      </w:r>
      <w:r w:rsidR="00FE6DB8" w:rsidRPr="00FE66A0">
        <w:rPr>
          <w:b/>
          <w:bCs/>
          <w:sz w:val="32"/>
          <w:szCs w:val="32"/>
        </w:rPr>
        <w:t>Thur Apr 2</w:t>
      </w:r>
      <w:r w:rsidR="00FE6DB8" w:rsidRPr="00FE66A0">
        <w:rPr>
          <w:b/>
          <w:bCs/>
          <w:sz w:val="32"/>
          <w:szCs w:val="32"/>
        </w:rPr>
        <w:tab/>
        <w:t>5:30 – 7:00</w:t>
      </w:r>
    </w:p>
    <w:p w14:paraId="7DFF345C" w14:textId="0DE0E833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 Apr 4</w:t>
      </w:r>
      <w:r>
        <w:rPr>
          <w:b/>
          <w:bCs/>
          <w:sz w:val="32"/>
          <w:szCs w:val="32"/>
        </w:rPr>
        <w:tab/>
        <w:t>12:00 – 1:30</w:t>
      </w:r>
    </w:p>
    <w:p w14:paraId="0838B0F1" w14:textId="6CC2DA7F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 Apr 5</w:t>
      </w:r>
      <w:r>
        <w:rPr>
          <w:b/>
          <w:bCs/>
          <w:sz w:val="32"/>
          <w:szCs w:val="32"/>
        </w:rPr>
        <w:tab/>
        <w:t>12:00 – 1:30</w:t>
      </w:r>
    </w:p>
    <w:p w14:paraId="04A0BB0D" w14:textId="051B90ED" w:rsidR="00FE6DB8" w:rsidRPr="00FE66A0" w:rsidRDefault="00FE66A0" w:rsidP="00FE66A0">
      <w:pPr>
        <w:pStyle w:val="ListParagraph"/>
        <w:numPr>
          <w:ilvl w:val="0"/>
          <w:numId w:val="8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  </w:t>
      </w:r>
      <w:r w:rsidR="00FE6DB8" w:rsidRPr="00FE66A0">
        <w:rPr>
          <w:b/>
          <w:bCs/>
          <w:sz w:val="32"/>
          <w:szCs w:val="32"/>
        </w:rPr>
        <w:t>Wed Apr 1</w:t>
      </w:r>
      <w:r w:rsidR="00FE6DB8" w:rsidRPr="00FE66A0">
        <w:rPr>
          <w:b/>
          <w:bCs/>
          <w:sz w:val="32"/>
          <w:szCs w:val="32"/>
        </w:rPr>
        <w:tab/>
        <w:t xml:space="preserve">7:00 – 8:30 </w:t>
      </w:r>
    </w:p>
    <w:p w14:paraId="58F150DF" w14:textId="279D3CEC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 Apr 4</w:t>
      </w:r>
      <w:r>
        <w:rPr>
          <w:b/>
          <w:bCs/>
          <w:sz w:val="32"/>
          <w:szCs w:val="32"/>
        </w:rPr>
        <w:tab/>
        <w:t>1:30 – 3:00</w:t>
      </w:r>
    </w:p>
    <w:p w14:paraId="5636FB7B" w14:textId="173910F9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 Apr 5</w:t>
      </w:r>
      <w:r>
        <w:rPr>
          <w:b/>
          <w:bCs/>
          <w:sz w:val="32"/>
          <w:szCs w:val="32"/>
        </w:rPr>
        <w:tab/>
        <w:t>1:30 – 3:00</w:t>
      </w:r>
    </w:p>
    <w:p w14:paraId="229E6244" w14:textId="72D02DCE" w:rsidR="00FE6DB8" w:rsidRPr="00FE66A0" w:rsidRDefault="00FE66A0" w:rsidP="00FE66A0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  </w:t>
      </w:r>
      <w:proofErr w:type="spellStart"/>
      <w:r w:rsidR="00FE6DB8" w:rsidRPr="00FE66A0">
        <w:rPr>
          <w:b/>
          <w:bCs/>
          <w:sz w:val="32"/>
          <w:szCs w:val="32"/>
        </w:rPr>
        <w:t>Thur</w:t>
      </w:r>
      <w:proofErr w:type="spellEnd"/>
      <w:r w:rsidR="00FE6DB8" w:rsidRPr="00FE66A0">
        <w:rPr>
          <w:b/>
          <w:bCs/>
          <w:sz w:val="32"/>
          <w:szCs w:val="32"/>
        </w:rPr>
        <w:t xml:space="preserve"> Apr 2</w:t>
      </w:r>
      <w:r w:rsidR="00FE6DB8" w:rsidRPr="00FE66A0">
        <w:rPr>
          <w:b/>
          <w:bCs/>
          <w:sz w:val="32"/>
          <w:szCs w:val="32"/>
        </w:rPr>
        <w:tab/>
        <w:t>7:00 – 8:30</w:t>
      </w:r>
    </w:p>
    <w:p w14:paraId="182950B5" w14:textId="21F3C632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 Apr 6</w:t>
      </w:r>
      <w:r>
        <w:rPr>
          <w:b/>
          <w:bCs/>
          <w:sz w:val="32"/>
          <w:szCs w:val="32"/>
        </w:rPr>
        <w:tab/>
        <w:t>5:30 – 7:00</w:t>
      </w:r>
    </w:p>
    <w:p w14:paraId="20073C6A" w14:textId="6A73B87F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 Apr 7</w:t>
      </w:r>
      <w:r>
        <w:rPr>
          <w:b/>
          <w:bCs/>
          <w:sz w:val="32"/>
          <w:szCs w:val="32"/>
        </w:rPr>
        <w:tab/>
        <w:t>7:30 – 9:00</w:t>
      </w:r>
    </w:p>
    <w:p w14:paraId="21815D93" w14:textId="3732C5FC" w:rsidR="00FE6DB8" w:rsidRPr="00FE66A0" w:rsidRDefault="00FE66A0" w:rsidP="00FE66A0">
      <w:pPr>
        <w:pStyle w:val="ListParagraph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  </w:t>
      </w:r>
      <w:r w:rsidR="00FE6DB8" w:rsidRPr="00FE66A0">
        <w:rPr>
          <w:b/>
          <w:bCs/>
          <w:sz w:val="32"/>
          <w:szCs w:val="32"/>
        </w:rPr>
        <w:t>Fri Apr 3</w:t>
      </w:r>
      <w:r w:rsidR="00FE6DB8" w:rsidRPr="00FE66A0">
        <w:rPr>
          <w:b/>
          <w:bCs/>
          <w:sz w:val="32"/>
          <w:szCs w:val="32"/>
        </w:rPr>
        <w:tab/>
        <w:t>5:30 – 7:00</w:t>
      </w:r>
    </w:p>
    <w:p w14:paraId="20EA092A" w14:textId="50FC823B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 Apr 4</w:t>
      </w:r>
      <w:r>
        <w:rPr>
          <w:b/>
          <w:bCs/>
          <w:sz w:val="32"/>
          <w:szCs w:val="32"/>
        </w:rPr>
        <w:tab/>
        <w:t>3:00 – 4:30</w:t>
      </w:r>
    </w:p>
    <w:p w14:paraId="7A0A0CBD" w14:textId="6E97B2AE" w:rsidR="00FE66A0" w:rsidRDefault="00FE6DB8" w:rsidP="00FE66A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 Apr 5</w:t>
      </w:r>
      <w:r>
        <w:rPr>
          <w:b/>
          <w:bCs/>
          <w:sz w:val="32"/>
          <w:szCs w:val="32"/>
        </w:rPr>
        <w:tab/>
        <w:t>3:00 – 4:30</w:t>
      </w:r>
    </w:p>
    <w:p w14:paraId="5D7E3BBA" w14:textId="22BD8B10" w:rsidR="00FE6DB8" w:rsidRPr="00FE66A0" w:rsidRDefault="00FE66A0" w:rsidP="00FE66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2009 Blue -    </w:t>
      </w:r>
      <w:r w:rsidR="00FE6DB8" w:rsidRPr="00FE66A0">
        <w:rPr>
          <w:b/>
          <w:bCs/>
          <w:sz w:val="32"/>
          <w:szCs w:val="32"/>
        </w:rPr>
        <w:t>Sat Apr 4</w:t>
      </w:r>
      <w:r w:rsidR="00FE6DB8" w:rsidRPr="00FE66A0">
        <w:rPr>
          <w:b/>
          <w:bCs/>
          <w:sz w:val="32"/>
          <w:szCs w:val="32"/>
        </w:rPr>
        <w:tab/>
        <w:t xml:space="preserve">9:00 – 10:30 </w:t>
      </w:r>
    </w:p>
    <w:p w14:paraId="2FB8B68F" w14:textId="77F1659D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 Apr 5</w:t>
      </w:r>
      <w:r>
        <w:rPr>
          <w:b/>
          <w:bCs/>
          <w:sz w:val="32"/>
          <w:szCs w:val="32"/>
        </w:rPr>
        <w:tab/>
        <w:t xml:space="preserve">9:00 – 10:30 </w:t>
      </w:r>
    </w:p>
    <w:p w14:paraId="19CDD9F9" w14:textId="1DC607C7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Mon Apr 6</w:t>
      </w:r>
      <w:r>
        <w:rPr>
          <w:b/>
          <w:bCs/>
          <w:sz w:val="32"/>
          <w:szCs w:val="32"/>
        </w:rPr>
        <w:tab/>
        <w:t>7:00 – 8:30</w:t>
      </w:r>
    </w:p>
    <w:p w14:paraId="04ED2996" w14:textId="039B8C86" w:rsidR="00FE6DB8" w:rsidRPr="00FE66A0" w:rsidRDefault="00FE66A0" w:rsidP="00FE66A0">
      <w:pPr>
        <w:pStyle w:val="ListParagraph"/>
        <w:numPr>
          <w:ilvl w:val="0"/>
          <w:numId w:val="1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  </w:t>
      </w:r>
      <w:r w:rsidR="00FE6DB8" w:rsidRPr="00FE66A0">
        <w:rPr>
          <w:b/>
          <w:bCs/>
          <w:sz w:val="32"/>
          <w:szCs w:val="32"/>
        </w:rPr>
        <w:t>Fri Apr 3</w:t>
      </w:r>
      <w:r w:rsidR="00FE6DB8" w:rsidRPr="00FE66A0">
        <w:rPr>
          <w:b/>
          <w:bCs/>
          <w:sz w:val="32"/>
          <w:szCs w:val="32"/>
        </w:rPr>
        <w:tab/>
        <w:t>7:00 – 8:30</w:t>
      </w:r>
    </w:p>
    <w:p w14:paraId="199E1CAB" w14:textId="32C03B08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 Apr 4</w:t>
      </w:r>
      <w:r>
        <w:rPr>
          <w:b/>
          <w:bCs/>
          <w:sz w:val="32"/>
          <w:szCs w:val="32"/>
        </w:rPr>
        <w:tab/>
        <w:t>4:30 – 6:00</w:t>
      </w:r>
    </w:p>
    <w:p w14:paraId="3DA0169F" w14:textId="016A934D" w:rsidR="00FE6DB8" w:rsidRDefault="00FE6DB8" w:rsidP="00FE6DB8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 Apr 5</w:t>
      </w:r>
      <w:r>
        <w:rPr>
          <w:b/>
          <w:bCs/>
          <w:sz w:val="32"/>
          <w:szCs w:val="32"/>
        </w:rPr>
        <w:tab/>
        <w:t>4:30 – 6:00</w:t>
      </w:r>
    </w:p>
    <w:p w14:paraId="70A1A14C" w14:textId="4992688E" w:rsidR="00FE66A0" w:rsidRDefault="00FE66A0" w:rsidP="00FE66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2006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-   Wed Apr 1</w:t>
      </w:r>
      <w:r>
        <w:rPr>
          <w:b/>
          <w:bCs/>
          <w:sz w:val="32"/>
          <w:szCs w:val="32"/>
        </w:rPr>
        <w:tab/>
        <w:t xml:space="preserve">8:30 - 10:00 </w:t>
      </w:r>
    </w:p>
    <w:p w14:paraId="5DC2E33D" w14:textId="4C9807D8" w:rsidR="00FE66A0" w:rsidRDefault="00FE66A0" w:rsidP="00FE66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-   Fri Apr 3</w:t>
      </w:r>
      <w:r>
        <w:rPr>
          <w:b/>
          <w:bCs/>
          <w:sz w:val="32"/>
          <w:szCs w:val="32"/>
        </w:rPr>
        <w:tab/>
        <w:t xml:space="preserve">8:30 – 10:00 </w:t>
      </w:r>
    </w:p>
    <w:p w14:paraId="3F80F767" w14:textId="1D9C2A04" w:rsidR="00FE66A0" w:rsidRDefault="00FE66A0" w:rsidP="00FE66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-   Sun Apr 5</w:t>
      </w:r>
      <w:r>
        <w:rPr>
          <w:b/>
          <w:bCs/>
          <w:sz w:val="32"/>
          <w:szCs w:val="32"/>
        </w:rPr>
        <w:tab/>
        <w:t xml:space="preserve">7:30 – 9:00 </w:t>
      </w:r>
    </w:p>
    <w:p w14:paraId="2741D653" w14:textId="0833E22A" w:rsidR="00FE66A0" w:rsidRDefault="00FE66A0" w:rsidP="00FE66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2005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-   </w:t>
      </w:r>
      <w:proofErr w:type="spellStart"/>
      <w:r>
        <w:rPr>
          <w:b/>
          <w:bCs/>
          <w:sz w:val="32"/>
          <w:szCs w:val="32"/>
        </w:rPr>
        <w:t>Thur</w:t>
      </w:r>
      <w:proofErr w:type="spellEnd"/>
      <w:r>
        <w:rPr>
          <w:b/>
          <w:bCs/>
          <w:sz w:val="32"/>
          <w:szCs w:val="32"/>
        </w:rPr>
        <w:t xml:space="preserve"> Apr 2</w:t>
      </w:r>
      <w:r>
        <w:rPr>
          <w:b/>
          <w:bCs/>
          <w:sz w:val="32"/>
          <w:szCs w:val="32"/>
        </w:rPr>
        <w:tab/>
        <w:t xml:space="preserve">8:30 – 10:00 </w:t>
      </w:r>
    </w:p>
    <w:p w14:paraId="24090DBB" w14:textId="3605D06C" w:rsidR="00FE66A0" w:rsidRDefault="00FE66A0" w:rsidP="00FE66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-   Sat Apr 4</w:t>
      </w:r>
      <w:r>
        <w:rPr>
          <w:b/>
          <w:bCs/>
          <w:sz w:val="32"/>
          <w:szCs w:val="32"/>
        </w:rPr>
        <w:tab/>
        <w:t>6:00 – 7:30</w:t>
      </w:r>
    </w:p>
    <w:p w14:paraId="18199F98" w14:textId="5C8CB73C" w:rsidR="00FE66A0" w:rsidRDefault="00FE66A0" w:rsidP="00FE66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-   Mon Apr 6</w:t>
      </w:r>
      <w:r>
        <w:rPr>
          <w:b/>
          <w:bCs/>
          <w:sz w:val="32"/>
          <w:szCs w:val="32"/>
        </w:rPr>
        <w:tab/>
        <w:t>8:30 – 10:00</w:t>
      </w:r>
    </w:p>
    <w:p w14:paraId="1D5E6226" w14:textId="5F6903DF" w:rsidR="00FE66A0" w:rsidRDefault="00FE66A0" w:rsidP="00FE66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U11 Girls</w:t>
      </w:r>
      <w:r>
        <w:rPr>
          <w:b/>
          <w:bCs/>
          <w:sz w:val="32"/>
          <w:szCs w:val="32"/>
        </w:rPr>
        <w:tab/>
        <w:t>-   Wed Apr 8</w:t>
      </w:r>
      <w:r>
        <w:rPr>
          <w:b/>
          <w:bCs/>
          <w:sz w:val="32"/>
          <w:szCs w:val="32"/>
        </w:rPr>
        <w:tab/>
        <w:t>5:30 – 7:00</w:t>
      </w:r>
    </w:p>
    <w:p w14:paraId="1E6494CE" w14:textId="4B153C1F" w:rsidR="00FE66A0" w:rsidRDefault="00FE66A0" w:rsidP="00FE66A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 Apr 11</w:t>
      </w:r>
      <w:r>
        <w:rPr>
          <w:b/>
          <w:bCs/>
          <w:sz w:val="32"/>
          <w:szCs w:val="32"/>
        </w:rPr>
        <w:tab/>
        <w:t>3:00 – 4:30</w:t>
      </w:r>
    </w:p>
    <w:p w14:paraId="08B054B2" w14:textId="4FF8A9A8" w:rsidR="00FE66A0" w:rsidRDefault="00FE66A0" w:rsidP="00FE66A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 Apr 15</w:t>
      </w:r>
      <w:r>
        <w:rPr>
          <w:b/>
          <w:bCs/>
          <w:sz w:val="32"/>
          <w:szCs w:val="32"/>
        </w:rPr>
        <w:tab/>
        <w:t>5:30 – 7:00</w:t>
      </w:r>
    </w:p>
    <w:p w14:paraId="11917E61" w14:textId="4C291864" w:rsidR="00FE66A0" w:rsidRDefault="00FE66A0" w:rsidP="00FE66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U13 Girls</w:t>
      </w:r>
      <w:r>
        <w:rPr>
          <w:b/>
          <w:bCs/>
          <w:sz w:val="32"/>
          <w:szCs w:val="32"/>
        </w:rPr>
        <w:tab/>
        <w:t>-   Wed Apr 8</w:t>
      </w:r>
      <w:r>
        <w:rPr>
          <w:b/>
          <w:bCs/>
          <w:sz w:val="32"/>
          <w:szCs w:val="32"/>
        </w:rPr>
        <w:tab/>
        <w:t>7:00 – 8:30</w:t>
      </w:r>
    </w:p>
    <w:p w14:paraId="5F999403" w14:textId="4AF39913" w:rsidR="00FE66A0" w:rsidRDefault="006B6090" w:rsidP="00FE66A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 Apr 11</w:t>
      </w:r>
      <w:r>
        <w:rPr>
          <w:b/>
          <w:bCs/>
          <w:sz w:val="32"/>
          <w:szCs w:val="32"/>
        </w:rPr>
        <w:tab/>
        <w:t>4:30 – 6:00</w:t>
      </w:r>
    </w:p>
    <w:p w14:paraId="7E4441BE" w14:textId="19ED35EB" w:rsidR="006B6090" w:rsidRDefault="006B6090" w:rsidP="00FE66A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 Apr 15</w:t>
      </w:r>
      <w:r>
        <w:rPr>
          <w:b/>
          <w:bCs/>
          <w:sz w:val="32"/>
          <w:szCs w:val="32"/>
        </w:rPr>
        <w:tab/>
        <w:t>7:00 – 8:30</w:t>
      </w:r>
    </w:p>
    <w:p w14:paraId="3C3A42DA" w14:textId="31233598" w:rsidR="006B6090" w:rsidRDefault="006B6090" w:rsidP="006B609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U15 Girls</w:t>
      </w:r>
      <w:r>
        <w:rPr>
          <w:b/>
          <w:bCs/>
          <w:sz w:val="32"/>
          <w:szCs w:val="32"/>
        </w:rPr>
        <w:tab/>
        <w:t>-   Wed Apr 8</w:t>
      </w:r>
      <w:r>
        <w:rPr>
          <w:b/>
          <w:bCs/>
          <w:sz w:val="32"/>
          <w:szCs w:val="32"/>
        </w:rPr>
        <w:tab/>
        <w:t>8:30 – 10:00</w:t>
      </w:r>
    </w:p>
    <w:p w14:paraId="2ECBD46C" w14:textId="2C1A8CBF" w:rsidR="006B6090" w:rsidRDefault="006B6090" w:rsidP="006B609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 Apr 11</w:t>
      </w:r>
      <w:r>
        <w:rPr>
          <w:b/>
          <w:bCs/>
          <w:sz w:val="32"/>
          <w:szCs w:val="32"/>
        </w:rPr>
        <w:tab/>
        <w:t>6:00 – 7:30</w:t>
      </w:r>
    </w:p>
    <w:p w14:paraId="119637A2" w14:textId="0C332CB3" w:rsidR="006B6090" w:rsidRDefault="006B6090" w:rsidP="006B609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 Apr 14</w:t>
      </w:r>
      <w:r>
        <w:rPr>
          <w:b/>
          <w:bCs/>
          <w:sz w:val="32"/>
          <w:szCs w:val="32"/>
        </w:rPr>
        <w:tab/>
        <w:t>7:30 – 9:00</w:t>
      </w:r>
    </w:p>
    <w:p w14:paraId="2246820E" w14:textId="77777777" w:rsidR="006B6090" w:rsidRPr="006B6090" w:rsidRDefault="006B6090" w:rsidP="006B6090">
      <w:pPr>
        <w:rPr>
          <w:b/>
          <w:bCs/>
          <w:sz w:val="32"/>
          <w:szCs w:val="32"/>
        </w:rPr>
      </w:pPr>
    </w:p>
    <w:sectPr w:rsidR="006B6090" w:rsidRPr="006B6090" w:rsidSect="006B6090">
      <w:pgSz w:w="16320" w:h="211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4F2C"/>
    <w:multiLevelType w:val="hybridMultilevel"/>
    <w:tmpl w:val="DE4ED656"/>
    <w:lvl w:ilvl="0" w:tplc="5E3C7870">
      <w:start w:val="2008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A5FA8"/>
    <w:multiLevelType w:val="hybridMultilevel"/>
    <w:tmpl w:val="E4C63A60"/>
    <w:lvl w:ilvl="0" w:tplc="D108CEFA">
      <w:start w:val="2012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1121C"/>
    <w:multiLevelType w:val="hybridMultilevel"/>
    <w:tmpl w:val="AF4EF4B6"/>
    <w:lvl w:ilvl="0" w:tplc="15803446">
      <w:start w:val="2009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634E6"/>
    <w:multiLevelType w:val="hybridMultilevel"/>
    <w:tmpl w:val="53A67FC0"/>
    <w:lvl w:ilvl="0" w:tplc="EAD6D59C">
      <w:start w:val="2010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6E26"/>
    <w:multiLevelType w:val="hybridMultilevel"/>
    <w:tmpl w:val="1534CE40"/>
    <w:lvl w:ilvl="0" w:tplc="B4A22A38">
      <w:start w:val="2013"/>
      <w:numFmt w:val="decimal"/>
      <w:lvlText w:val="%1-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44E2F"/>
    <w:multiLevelType w:val="hybridMultilevel"/>
    <w:tmpl w:val="F80C8DCC"/>
    <w:lvl w:ilvl="0" w:tplc="52F62CFA">
      <w:start w:val="2006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15A19"/>
    <w:multiLevelType w:val="hybridMultilevel"/>
    <w:tmpl w:val="B24EF88C"/>
    <w:lvl w:ilvl="0" w:tplc="990E123A">
      <w:start w:val="2006"/>
      <w:numFmt w:val="decimal"/>
      <w:lvlText w:val="%1"/>
      <w:lvlJc w:val="left"/>
      <w:pPr>
        <w:ind w:left="64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7451DA"/>
    <w:multiLevelType w:val="hybridMultilevel"/>
    <w:tmpl w:val="FC4C7A7C"/>
    <w:lvl w:ilvl="0" w:tplc="9676BD4E">
      <w:start w:val="2013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845FD"/>
    <w:multiLevelType w:val="hybridMultilevel"/>
    <w:tmpl w:val="B4D4CAB6"/>
    <w:lvl w:ilvl="0" w:tplc="FFDC20B8">
      <w:start w:val="2011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C2847"/>
    <w:multiLevelType w:val="hybridMultilevel"/>
    <w:tmpl w:val="CF243856"/>
    <w:lvl w:ilvl="0" w:tplc="8AEE493C">
      <w:start w:val="201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A0526E"/>
    <w:multiLevelType w:val="hybridMultilevel"/>
    <w:tmpl w:val="AEFA2952"/>
    <w:lvl w:ilvl="0" w:tplc="5032F556">
      <w:start w:val="2014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A5278"/>
    <w:multiLevelType w:val="hybridMultilevel"/>
    <w:tmpl w:val="5082DB62"/>
    <w:lvl w:ilvl="0" w:tplc="D8FCECA0">
      <w:start w:val="2006"/>
      <w:numFmt w:val="decimal"/>
      <w:lvlText w:val="%1"/>
      <w:lvlJc w:val="left"/>
      <w:pPr>
        <w:ind w:left="352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AAC6EB4"/>
    <w:multiLevelType w:val="hybridMultilevel"/>
    <w:tmpl w:val="EB06D6C0"/>
    <w:lvl w:ilvl="0" w:tplc="3B6AC2C0">
      <w:start w:val="2009"/>
      <w:numFmt w:val="decimal"/>
      <w:lvlText w:val="%1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B8"/>
    <w:rsid w:val="000B2EAE"/>
    <w:rsid w:val="006B6090"/>
    <w:rsid w:val="006E556F"/>
    <w:rsid w:val="00FE66A0"/>
    <w:rsid w:val="00FE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C108"/>
  <w15:chartTrackingRefBased/>
  <w15:docId w15:val="{6D5767B1-2887-E34B-99FA-0F2FE1F8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Whiteside</dc:creator>
  <cp:keywords/>
  <dc:description/>
  <cp:lastModifiedBy>Terrence Whiteside</cp:lastModifiedBy>
  <cp:revision>1</cp:revision>
  <cp:lastPrinted>2020-02-25T16:30:00Z</cp:lastPrinted>
  <dcterms:created xsi:type="dcterms:W3CDTF">2020-02-25T16:06:00Z</dcterms:created>
  <dcterms:modified xsi:type="dcterms:W3CDTF">2020-02-25T16:33:00Z</dcterms:modified>
</cp:coreProperties>
</file>